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</w:tblGrid>
      <w:tr w:rsidR="004318B9" w:rsidTr="00AE29E4">
        <w:trPr>
          <w:trHeight w:val="694"/>
        </w:trPr>
        <w:tc>
          <w:tcPr>
            <w:tcW w:w="7655" w:type="dxa"/>
            <w:tcBorders>
              <w:top w:val="single" w:sz="4" w:space="0" w:color="C6C6C6"/>
              <w:bottom w:val="single" w:sz="4" w:space="0" w:color="C6C6C6"/>
            </w:tcBorders>
            <w:vAlign w:val="center"/>
          </w:tcPr>
          <w:p w:rsidR="004318B9" w:rsidRDefault="004318B9" w:rsidP="004318B9">
            <w:pPr>
              <w:jc w:val="both"/>
            </w:pPr>
            <w:r>
              <w:t>W</w:t>
            </w:r>
            <w:r w:rsidRPr="004318B9">
              <w:t xml:space="preserve">ypełnij formularz gwarancyjny dostępny </w:t>
            </w:r>
            <w:r>
              <w:t xml:space="preserve">pod linkiem </w:t>
            </w:r>
            <w:r w:rsidRPr="004318B9">
              <w:t>:</w:t>
            </w:r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 Serwis Formularz</w:t>
            </w:r>
          </w:p>
        </w:tc>
      </w:tr>
      <w:tr w:rsidR="004318B9" w:rsidTr="00AE29E4">
        <w:tc>
          <w:tcPr>
            <w:tcW w:w="7655" w:type="dxa"/>
            <w:tcBorders>
              <w:top w:val="single" w:sz="4" w:space="0" w:color="C6C6C6"/>
              <w:bottom w:val="single" w:sz="4" w:space="0" w:color="C6C6C6"/>
            </w:tcBorders>
            <w:vAlign w:val="center"/>
          </w:tcPr>
          <w:p w:rsidR="004318B9" w:rsidRDefault="004318B9" w:rsidP="004318B9">
            <w:pPr>
              <w:jc w:val="both"/>
            </w:pPr>
            <w:r>
              <w:t>P</w:t>
            </w:r>
            <w:r w:rsidRPr="004318B9">
              <w:t xml:space="preserve">rześlij go mailem na adres: serwis@futue-design.pl lub skontaktuj się telefonicznie z naszym </w:t>
            </w:r>
            <w:proofErr w:type="spellStart"/>
            <w:r w:rsidRPr="004318B9">
              <w:t>Future</w:t>
            </w:r>
            <w:proofErr w:type="spellEnd"/>
            <w:r w:rsidRPr="004318B9">
              <w:t xml:space="preserve"> Serwisem pod numerem: 510-843-502, a wypełniony formularz załącz do k</w:t>
            </w:r>
            <w:r>
              <w:t>artonu z reklamowanym produktem</w:t>
            </w:r>
          </w:p>
        </w:tc>
      </w:tr>
      <w:tr w:rsidR="004318B9" w:rsidTr="00AE29E4">
        <w:trPr>
          <w:trHeight w:val="744"/>
        </w:trPr>
        <w:tc>
          <w:tcPr>
            <w:tcW w:w="7655" w:type="dxa"/>
            <w:tcBorders>
              <w:top w:val="single" w:sz="4" w:space="0" w:color="C6C6C6"/>
              <w:bottom w:val="single" w:sz="4" w:space="0" w:color="C6C6C6"/>
            </w:tcBorders>
            <w:vAlign w:val="center"/>
          </w:tcPr>
          <w:p w:rsidR="004318B9" w:rsidRDefault="004318B9" w:rsidP="004318B9">
            <w:pPr>
              <w:jc w:val="both"/>
            </w:pPr>
            <w:r>
              <w:t>S</w:t>
            </w:r>
            <w:r w:rsidRPr="004318B9">
              <w:t>pakuj zgłaszany przedmiot bezpiecznie do wysyłki w karton – zalecamy zachowanie oryginalnego opakowania na wypadek takiej sytuacji</w:t>
            </w:r>
          </w:p>
        </w:tc>
      </w:tr>
      <w:tr w:rsidR="004318B9" w:rsidTr="00AE29E4">
        <w:trPr>
          <w:trHeight w:val="695"/>
        </w:trPr>
        <w:tc>
          <w:tcPr>
            <w:tcW w:w="7655" w:type="dxa"/>
            <w:tcBorders>
              <w:top w:val="single" w:sz="4" w:space="0" w:color="C6C6C6"/>
              <w:bottom w:val="single" w:sz="4" w:space="0" w:color="C6C6C6"/>
            </w:tcBorders>
            <w:vAlign w:val="center"/>
          </w:tcPr>
          <w:p w:rsidR="004318B9" w:rsidRDefault="004318B9" w:rsidP="004318B9">
            <w:pPr>
              <w:jc w:val="both"/>
            </w:pPr>
            <w:r>
              <w:t>O</w:t>
            </w:r>
            <w:r>
              <w:t>czekuj na kuriera DPD, który w ciągu 24h od zgłoszenia, odbierze do Ciebie paczkę</w:t>
            </w:r>
          </w:p>
        </w:tc>
      </w:tr>
      <w:tr w:rsidR="004318B9" w:rsidTr="00AE29E4">
        <w:trPr>
          <w:trHeight w:val="693"/>
        </w:trPr>
        <w:tc>
          <w:tcPr>
            <w:tcW w:w="7655" w:type="dxa"/>
            <w:tcBorders>
              <w:top w:val="single" w:sz="4" w:space="0" w:color="C6C6C6"/>
              <w:bottom w:val="single" w:sz="4" w:space="0" w:color="C6C6C6"/>
            </w:tcBorders>
            <w:vAlign w:val="center"/>
          </w:tcPr>
          <w:p w:rsidR="004318B9" w:rsidRDefault="004318B9" w:rsidP="004318B9">
            <w:pPr>
              <w:jc w:val="both"/>
            </w:pPr>
            <w:r>
              <w:t>W</w:t>
            </w:r>
            <w:r w:rsidRPr="004318B9">
              <w:t xml:space="preserve">ykwalifikowany technicy </w:t>
            </w:r>
            <w:proofErr w:type="spellStart"/>
            <w:r w:rsidRPr="004318B9">
              <w:t>Future</w:t>
            </w:r>
            <w:proofErr w:type="spellEnd"/>
            <w:r w:rsidRPr="004318B9">
              <w:t xml:space="preserve"> Serwis usuną zgłaszaną wadę w ekspresowym tempie</w:t>
            </w:r>
          </w:p>
        </w:tc>
      </w:tr>
      <w:tr w:rsidR="004318B9" w:rsidTr="00AE29E4">
        <w:trPr>
          <w:trHeight w:val="590"/>
        </w:trPr>
        <w:tc>
          <w:tcPr>
            <w:tcW w:w="7655" w:type="dxa"/>
            <w:tcBorders>
              <w:top w:val="single" w:sz="4" w:space="0" w:color="C6C6C6"/>
              <w:bottom w:val="single" w:sz="4" w:space="0" w:color="C6C6C6"/>
            </w:tcBorders>
            <w:vAlign w:val="center"/>
          </w:tcPr>
          <w:p w:rsidR="004318B9" w:rsidRDefault="004318B9" w:rsidP="004318B9">
            <w:pPr>
              <w:jc w:val="both"/>
            </w:pPr>
            <w:r>
              <w:t>J</w:t>
            </w:r>
            <w:r w:rsidRPr="004318B9">
              <w:t>uż po kilku dniach kurier DPD dostarczy Ci naprawiony produkt</w:t>
            </w:r>
          </w:p>
        </w:tc>
      </w:tr>
    </w:tbl>
    <w:p w:rsidR="00355CB1" w:rsidRDefault="004318B9"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295730" wp14:editId="570296FD">
                <wp:simplePos x="0" y="0"/>
                <wp:positionH relativeFrom="column">
                  <wp:posOffset>-146050</wp:posOffset>
                </wp:positionH>
                <wp:positionV relativeFrom="paragraph">
                  <wp:posOffset>-992048</wp:posOffset>
                </wp:positionV>
                <wp:extent cx="102413" cy="373076"/>
                <wp:effectExtent l="0" t="0" r="31115" b="46355"/>
                <wp:wrapNone/>
                <wp:docPr id="4" name="Strzałka zakrzywiona w praw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373076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55D7F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Strzałka zakrzywiona w prawo 4" o:spid="_x0000_s1026" type="#_x0000_t102" style="position:absolute;margin-left:-11.5pt;margin-top:-78.1pt;width:8.05pt;height:29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" adj="18635,20859,162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353F61" wp14:editId="6ACD4DDE">
                <wp:simplePos x="0" y="0"/>
                <wp:positionH relativeFrom="column">
                  <wp:posOffset>-146685</wp:posOffset>
                </wp:positionH>
                <wp:positionV relativeFrom="paragraph">
                  <wp:posOffset>-1436091</wp:posOffset>
                </wp:positionV>
                <wp:extent cx="102413" cy="373076"/>
                <wp:effectExtent l="0" t="0" r="31115" b="46355"/>
                <wp:wrapNone/>
                <wp:docPr id="3" name="Strzałka zakrzywiona w praw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373076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3F13C" id="Strzałka zakrzywiona w prawo 3" o:spid="_x0000_s1026" type="#_x0000_t102" style="position:absolute;margin-left:-11.55pt;margin-top:-113.1pt;width:8.05pt;height:2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" adj="18635,20859,162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A561D" wp14:editId="55267731">
                <wp:simplePos x="0" y="0"/>
                <wp:positionH relativeFrom="column">
                  <wp:posOffset>-147320</wp:posOffset>
                </wp:positionH>
                <wp:positionV relativeFrom="paragraph">
                  <wp:posOffset>-1955800</wp:posOffset>
                </wp:positionV>
                <wp:extent cx="102413" cy="373076"/>
                <wp:effectExtent l="0" t="0" r="31115" b="46355"/>
                <wp:wrapNone/>
                <wp:docPr id="2" name="Strzałka zakrzywiona w praw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373076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E47F95" id="Strzałka zakrzywiona w prawo 2" o:spid="_x0000_s1026" type="#_x0000_t102" style="position:absolute;margin-left:-11.6pt;margin-top:-154pt;width:8.05pt;height:29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" adj="18635,20859,162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D7099F" wp14:editId="06990064">
                <wp:simplePos x="0" y="0"/>
                <wp:positionH relativeFrom="column">
                  <wp:posOffset>-161874</wp:posOffset>
                </wp:positionH>
                <wp:positionV relativeFrom="paragraph">
                  <wp:posOffset>-539750</wp:posOffset>
                </wp:positionV>
                <wp:extent cx="102413" cy="373076"/>
                <wp:effectExtent l="0" t="0" r="31115" b="46355"/>
                <wp:wrapNone/>
                <wp:docPr id="5" name="Strzałka zakrzywiona w praw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373076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6B2E" id="Strzałka zakrzywiona w prawo 5" o:spid="_x0000_s1026" type="#_x0000_t102" style="position:absolute;margin-left:-12.75pt;margin-top:-42.5pt;width:8.05pt;height:29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" adj="18635,20859,162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-2503982</wp:posOffset>
                </wp:positionV>
                <wp:extent cx="102413" cy="373076"/>
                <wp:effectExtent l="0" t="0" r="31115" b="46355"/>
                <wp:wrapNone/>
                <wp:docPr id="1" name="Strzałka zakrzywiona w praw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373076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FFF6A" id="Strzałka zakrzywiona w prawo 1" o:spid="_x0000_s1026" type="#_x0000_t102" style="position:absolute;margin-left:-11.45pt;margin-top:-197.15pt;width:8.05pt;height:29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" adj="18635,20859,16200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</v:shape>
            </w:pict>
          </mc:Fallback>
        </mc:AlternateContent>
      </w:r>
    </w:p>
    <w:sectPr w:rsidR="00355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8B9"/>
    <w:rsid w:val="00355CB1"/>
    <w:rsid w:val="004318B9"/>
    <w:rsid w:val="00AE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9DAD45-3F0D-4735-8AB5-E601C7175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318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38EE4-E489-4B9C-B12F-AD8E0E61F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 Baby</dc:creator>
  <cp:keywords/>
  <dc:description/>
  <cp:lastModifiedBy>4 Baby</cp:lastModifiedBy>
  <cp:revision>1</cp:revision>
  <dcterms:created xsi:type="dcterms:W3CDTF">2023-02-13T11:34:00Z</dcterms:created>
  <dcterms:modified xsi:type="dcterms:W3CDTF">2023-02-13T11:54:00Z</dcterms:modified>
</cp:coreProperties>
</file>